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C" w:rsidRDefault="00BA654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432">
      <w:rPr>
        <w:rStyle w:val="PageNumber"/>
        <w:noProof/>
      </w:rPr>
      <w:t>5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1"/>
    <w:rsid w:val="00002C3D"/>
    <w:rsid w:val="00002DF4"/>
    <w:rsid w:val="00003805"/>
    <w:rsid w:val="00005126"/>
    <w:rsid w:val="00005B15"/>
    <w:rsid w:val="00005CD8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638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9D6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F0640"/>
    <w:rsid w:val="000F2274"/>
    <w:rsid w:val="000F3F5A"/>
    <w:rsid w:val="000F5473"/>
    <w:rsid w:val="000F5C0C"/>
    <w:rsid w:val="000F5D55"/>
    <w:rsid w:val="000F70F2"/>
    <w:rsid w:val="00100502"/>
    <w:rsid w:val="001008ED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BD9"/>
    <w:rsid w:val="00187A1A"/>
    <w:rsid w:val="00191435"/>
    <w:rsid w:val="00191846"/>
    <w:rsid w:val="00191A30"/>
    <w:rsid w:val="001930DA"/>
    <w:rsid w:val="0019344A"/>
    <w:rsid w:val="00193911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CEC"/>
    <w:rsid w:val="002C3D1E"/>
    <w:rsid w:val="002C48DB"/>
    <w:rsid w:val="002C4CAB"/>
    <w:rsid w:val="002C5A63"/>
    <w:rsid w:val="002C6AE9"/>
    <w:rsid w:val="002C72B8"/>
    <w:rsid w:val="002D26C5"/>
    <w:rsid w:val="002D2BF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105C0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203FA"/>
    <w:rsid w:val="00320710"/>
    <w:rsid w:val="00320DB8"/>
    <w:rsid w:val="00320E35"/>
    <w:rsid w:val="00321608"/>
    <w:rsid w:val="003219D2"/>
    <w:rsid w:val="00322518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B00F0"/>
    <w:rsid w:val="003B11BC"/>
    <w:rsid w:val="003B1AC3"/>
    <w:rsid w:val="003B4319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823"/>
    <w:rsid w:val="00401615"/>
    <w:rsid w:val="0040276B"/>
    <w:rsid w:val="00402F8F"/>
    <w:rsid w:val="004030CD"/>
    <w:rsid w:val="004034F0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4162"/>
    <w:rsid w:val="004541D8"/>
    <w:rsid w:val="004544E5"/>
    <w:rsid w:val="00454676"/>
    <w:rsid w:val="00454EC9"/>
    <w:rsid w:val="00455613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6"/>
    <w:rsid w:val="004B217D"/>
    <w:rsid w:val="004B2BB2"/>
    <w:rsid w:val="004B2E87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3B71"/>
    <w:rsid w:val="004E3B93"/>
    <w:rsid w:val="004E4E7D"/>
    <w:rsid w:val="004E6462"/>
    <w:rsid w:val="004E7F06"/>
    <w:rsid w:val="004F0FCC"/>
    <w:rsid w:val="004F12FA"/>
    <w:rsid w:val="004F16BA"/>
    <w:rsid w:val="004F1968"/>
    <w:rsid w:val="004F2699"/>
    <w:rsid w:val="004F2AAD"/>
    <w:rsid w:val="004F403D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B03"/>
    <w:rsid w:val="00580D1E"/>
    <w:rsid w:val="00581AA0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54EA"/>
    <w:rsid w:val="005A6743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51D1"/>
    <w:rsid w:val="006156A0"/>
    <w:rsid w:val="006161D8"/>
    <w:rsid w:val="00616859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2E"/>
    <w:rsid w:val="00630AF6"/>
    <w:rsid w:val="00630B97"/>
    <w:rsid w:val="00631267"/>
    <w:rsid w:val="0063336E"/>
    <w:rsid w:val="0063456D"/>
    <w:rsid w:val="00634873"/>
    <w:rsid w:val="0063488A"/>
    <w:rsid w:val="00634F6C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3BC"/>
    <w:rsid w:val="00643540"/>
    <w:rsid w:val="0064381C"/>
    <w:rsid w:val="0064523C"/>
    <w:rsid w:val="00646E31"/>
    <w:rsid w:val="00650C36"/>
    <w:rsid w:val="006510E1"/>
    <w:rsid w:val="00651466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763"/>
    <w:rsid w:val="006D19A5"/>
    <w:rsid w:val="006D1EFF"/>
    <w:rsid w:val="006D2178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9E6"/>
    <w:rsid w:val="006F2DCD"/>
    <w:rsid w:val="006F2FD3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83E"/>
    <w:rsid w:val="007E2E0C"/>
    <w:rsid w:val="007E2EB3"/>
    <w:rsid w:val="007E40B1"/>
    <w:rsid w:val="007E46E7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3062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CE"/>
    <w:rsid w:val="008653D3"/>
    <w:rsid w:val="0086622C"/>
    <w:rsid w:val="0086690A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C8F"/>
    <w:rsid w:val="008C05B6"/>
    <w:rsid w:val="008C072F"/>
    <w:rsid w:val="008C420F"/>
    <w:rsid w:val="008C5C74"/>
    <w:rsid w:val="008C5C96"/>
    <w:rsid w:val="008C667F"/>
    <w:rsid w:val="008C6C10"/>
    <w:rsid w:val="008C7C47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C99"/>
    <w:rsid w:val="00937CCE"/>
    <w:rsid w:val="00937E22"/>
    <w:rsid w:val="00940FF1"/>
    <w:rsid w:val="0094105C"/>
    <w:rsid w:val="009419BF"/>
    <w:rsid w:val="00941C1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995"/>
    <w:rsid w:val="009D4169"/>
    <w:rsid w:val="009D4BA2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3E01"/>
    <w:rsid w:val="00A0459F"/>
    <w:rsid w:val="00A04FE7"/>
    <w:rsid w:val="00A05249"/>
    <w:rsid w:val="00A05256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2770"/>
    <w:rsid w:val="00A22E58"/>
    <w:rsid w:val="00A235F1"/>
    <w:rsid w:val="00A237D4"/>
    <w:rsid w:val="00A23DD9"/>
    <w:rsid w:val="00A25257"/>
    <w:rsid w:val="00A25538"/>
    <w:rsid w:val="00A25B15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2DCC"/>
    <w:rsid w:val="00A634C8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3288"/>
    <w:rsid w:val="00A942CF"/>
    <w:rsid w:val="00A957D9"/>
    <w:rsid w:val="00A959B6"/>
    <w:rsid w:val="00A9637F"/>
    <w:rsid w:val="00A97235"/>
    <w:rsid w:val="00A97DE6"/>
    <w:rsid w:val="00AA0902"/>
    <w:rsid w:val="00AA0DCA"/>
    <w:rsid w:val="00AA1109"/>
    <w:rsid w:val="00AA3287"/>
    <w:rsid w:val="00AA3802"/>
    <w:rsid w:val="00AA3881"/>
    <w:rsid w:val="00AA3AE6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B4C"/>
    <w:rsid w:val="00B0229B"/>
    <w:rsid w:val="00B03014"/>
    <w:rsid w:val="00B03089"/>
    <w:rsid w:val="00B05FA2"/>
    <w:rsid w:val="00B0644F"/>
    <w:rsid w:val="00B07D2E"/>
    <w:rsid w:val="00B10E8B"/>
    <w:rsid w:val="00B11CB4"/>
    <w:rsid w:val="00B12A2C"/>
    <w:rsid w:val="00B13009"/>
    <w:rsid w:val="00B14F7A"/>
    <w:rsid w:val="00B15C2A"/>
    <w:rsid w:val="00B1744B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68B"/>
    <w:rsid w:val="00B7028C"/>
    <w:rsid w:val="00B70DDB"/>
    <w:rsid w:val="00B718C1"/>
    <w:rsid w:val="00B71DC1"/>
    <w:rsid w:val="00B72432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319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425D"/>
    <w:rsid w:val="00C5530B"/>
    <w:rsid w:val="00C55838"/>
    <w:rsid w:val="00C56449"/>
    <w:rsid w:val="00C5666B"/>
    <w:rsid w:val="00C56B5C"/>
    <w:rsid w:val="00C57F1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A28"/>
    <w:rsid w:val="00C85868"/>
    <w:rsid w:val="00C85C91"/>
    <w:rsid w:val="00C85D34"/>
    <w:rsid w:val="00C8668D"/>
    <w:rsid w:val="00C869D8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479"/>
    <w:rsid w:val="00C960B5"/>
    <w:rsid w:val="00C96B64"/>
    <w:rsid w:val="00CA0717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EEB"/>
    <w:rsid w:val="00CE5F3A"/>
    <w:rsid w:val="00CE63A4"/>
    <w:rsid w:val="00CE63FC"/>
    <w:rsid w:val="00CE6927"/>
    <w:rsid w:val="00CE7B4D"/>
    <w:rsid w:val="00CF091B"/>
    <w:rsid w:val="00CF0B9D"/>
    <w:rsid w:val="00CF14C4"/>
    <w:rsid w:val="00CF2E91"/>
    <w:rsid w:val="00CF3FDE"/>
    <w:rsid w:val="00CF403A"/>
    <w:rsid w:val="00CF40C6"/>
    <w:rsid w:val="00CF4406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F2C"/>
    <w:rsid w:val="00DC0A24"/>
    <w:rsid w:val="00DC1EFA"/>
    <w:rsid w:val="00DC21D8"/>
    <w:rsid w:val="00DC2FE1"/>
    <w:rsid w:val="00DC44D6"/>
    <w:rsid w:val="00DC4C97"/>
    <w:rsid w:val="00DC4F76"/>
    <w:rsid w:val="00DC5BAD"/>
    <w:rsid w:val="00DC6538"/>
    <w:rsid w:val="00DC6DA9"/>
    <w:rsid w:val="00DC6F10"/>
    <w:rsid w:val="00DD027B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CA6"/>
    <w:rsid w:val="00E15DE2"/>
    <w:rsid w:val="00E16A5E"/>
    <w:rsid w:val="00E16F48"/>
    <w:rsid w:val="00E1756F"/>
    <w:rsid w:val="00E17764"/>
    <w:rsid w:val="00E177FE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F54"/>
    <w:rsid w:val="00E4186F"/>
    <w:rsid w:val="00E41B0C"/>
    <w:rsid w:val="00E433E7"/>
    <w:rsid w:val="00E43CCF"/>
    <w:rsid w:val="00E458E3"/>
    <w:rsid w:val="00E45B79"/>
    <w:rsid w:val="00E4605B"/>
    <w:rsid w:val="00E4611D"/>
    <w:rsid w:val="00E46E10"/>
    <w:rsid w:val="00E512E2"/>
    <w:rsid w:val="00E51883"/>
    <w:rsid w:val="00E518B3"/>
    <w:rsid w:val="00E518B9"/>
    <w:rsid w:val="00E51FA7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4A16"/>
    <w:rsid w:val="00E657FE"/>
    <w:rsid w:val="00E70694"/>
    <w:rsid w:val="00E7082F"/>
    <w:rsid w:val="00E718CB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B88"/>
    <w:rsid w:val="00EE0A9B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40C6"/>
    <w:rsid w:val="00F1414A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26E7"/>
    <w:rsid w:val="00F73167"/>
    <w:rsid w:val="00F73F38"/>
    <w:rsid w:val="00F744C7"/>
    <w:rsid w:val="00F756BD"/>
    <w:rsid w:val="00F75C84"/>
    <w:rsid w:val="00F7616D"/>
    <w:rsid w:val="00F76DAF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62D0"/>
    <w:rsid w:val="00FA6D8B"/>
    <w:rsid w:val="00FA6F07"/>
    <w:rsid w:val="00FA7D0E"/>
    <w:rsid w:val="00FB057F"/>
    <w:rsid w:val="00FB058C"/>
    <w:rsid w:val="00FB11C3"/>
    <w:rsid w:val="00FB17A9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7C39"/>
    <w:rsid w:val="00FE02FF"/>
    <w:rsid w:val="00FE04E3"/>
    <w:rsid w:val="00FE0966"/>
    <w:rsid w:val="00FE0C48"/>
    <w:rsid w:val="00FE0FD1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February%202019\Graphs%20February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February%202019\Graphs%20February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February%202019\Graphs%20February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February%202019\Graphs%20February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February%202019\Graphs%20February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February%202019\Graphs%20February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February%202019\Graphs%20February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31"/>
          <c:h val="0.467384765106609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'!$A$15:$B$27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'total and gender '!$D$15:$D$27</c:f>
              <c:numCache>
                <c:formatCode>#,##0</c:formatCode>
                <c:ptCount val="13"/>
                <c:pt idx="0">
                  <c:v>15621</c:v>
                </c:pt>
                <c:pt idx="1">
                  <c:v>14256</c:v>
                </c:pt>
                <c:pt idx="2">
                  <c:v>11705</c:v>
                </c:pt>
                <c:pt idx="3">
                  <c:v>10632</c:v>
                </c:pt>
                <c:pt idx="4">
                  <c:v>10436</c:v>
                </c:pt>
                <c:pt idx="5">
                  <c:v>10189</c:v>
                </c:pt>
                <c:pt idx="6">
                  <c:v>9839</c:v>
                </c:pt>
                <c:pt idx="7">
                  <c:v>9683</c:v>
                </c:pt>
                <c:pt idx="8">
                  <c:v>9541</c:v>
                </c:pt>
                <c:pt idx="9">
                  <c:v>12929</c:v>
                </c:pt>
                <c:pt idx="10">
                  <c:v>13690</c:v>
                </c:pt>
                <c:pt idx="11">
                  <c:v>14150</c:v>
                </c:pt>
                <c:pt idx="12">
                  <c:v>13355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'!$A$15:$B$27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'total and gender '!$E$15:$E$27</c:f>
              <c:numCache>
                <c:formatCode>#,##0</c:formatCode>
                <c:ptCount val="13"/>
                <c:pt idx="0">
                  <c:v>18583</c:v>
                </c:pt>
                <c:pt idx="1">
                  <c:v>16360</c:v>
                </c:pt>
                <c:pt idx="2">
                  <c:v>13198</c:v>
                </c:pt>
                <c:pt idx="3">
                  <c:v>12207</c:v>
                </c:pt>
                <c:pt idx="4">
                  <c:v>13372</c:v>
                </c:pt>
                <c:pt idx="5">
                  <c:v>14614</c:v>
                </c:pt>
                <c:pt idx="6">
                  <c:v>14027</c:v>
                </c:pt>
                <c:pt idx="7">
                  <c:v>11716</c:v>
                </c:pt>
                <c:pt idx="8">
                  <c:v>10906</c:v>
                </c:pt>
                <c:pt idx="9">
                  <c:v>15585</c:v>
                </c:pt>
                <c:pt idx="10">
                  <c:v>16110</c:v>
                </c:pt>
                <c:pt idx="11">
                  <c:v>16801</c:v>
                </c:pt>
                <c:pt idx="12">
                  <c:v>16396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'!$A$15:$B$27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'total and gender '!$C$15:$C$27</c:f>
              <c:numCache>
                <c:formatCode>#,##0</c:formatCode>
                <c:ptCount val="13"/>
                <c:pt idx="0">
                  <c:v>34204</c:v>
                </c:pt>
                <c:pt idx="1">
                  <c:v>30616</c:v>
                </c:pt>
                <c:pt idx="2">
                  <c:v>24903</c:v>
                </c:pt>
                <c:pt idx="3">
                  <c:v>22839</c:v>
                </c:pt>
                <c:pt idx="4">
                  <c:v>23808</c:v>
                </c:pt>
                <c:pt idx="5">
                  <c:v>24803</c:v>
                </c:pt>
                <c:pt idx="6">
                  <c:v>23866</c:v>
                </c:pt>
                <c:pt idx="7">
                  <c:v>21399</c:v>
                </c:pt>
                <c:pt idx="8">
                  <c:v>20447</c:v>
                </c:pt>
                <c:pt idx="9">
                  <c:v>28514</c:v>
                </c:pt>
                <c:pt idx="10">
                  <c:v>29800</c:v>
                </c:pt>
                <c:pt idx="11">
                  <c:v>30951</c:v>
                </c:pt>
                <c:pt idx="12">
                  <c:v>29751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825984"/>
        <c:axId val="153334528"/>
      </c:lineChart>
      <c:catAx>
        <c:axId val="15082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334528"/>
        <c:crosses val="autoZero"/>
        <c:auto val="1"/>
        <c:lblAlgn val="ctr"/>
        <c:lblOffset val="100"/>
        <c:noMultiLvlLbl val="0"/>
      </c:catAx>
      <c:valAx>
        <c:axId val="153334528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50825984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2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'επαρχία '!$O$3:$AA$3</c:f>
              <c:numCache>
                <c:formatCode>General</c:formatCode>
                <c:ptCount val="13"/>
                <c:pt idx="0">
                  <c:v>8887</c:v>
                </c:pt>
                <c:pt idx="1">
                  <c:v>8676</c:v>
                </c:pt>
                <c:pt idx="2">
                  <c:v>8458</c:v>
                </c:pt>
                <c:pt idx="3">
                  <c:v>8413</c:v>
                </c:pt>
                <c:pt idx="4">
                  <c:v>8989</c:v>
                </c:pt>
                <c:pt idx="5">
                  <c:v>9565</c:v>
                </c:pt>
                <c:pt idx="6">
                  <c:v>9457</c:v>
                </c:pt>
                <c:pt idx="7">
                  <c:v>8363</c:v>
                </c:pt>
                <c:pt idx="8">
                  <c:v>7696</c:v>
                </c:pt>
                <c:pt idx="9">
                  <c:v>7728</c:v>
                </c:pt>
                <c:pt idx="10">
                  <c:v>7662</c:v>
                </c:pt>
                <c:pt idx="11">
                  <c:v>7800</c:v>
                </c:pt>
                <c:pt idx="12">
                  <c:v>7581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'επαρχία '!$O$4:$AA$4</c:f>
              <c:numCache>
                <c:formatCode>General</c:formatCode>
                <c:ptCount val="13"/>
                <c:pt idx="0">
                  <c:v>5976</c:v>
                </c:pt>
                <c:pt idx="1">
                  <c:v>4535</c:v>
                </c:pt>
                <c:pt idx="2">
                  <c:v>1509</c:v>
                </c:pt>
                <c:pt idx="3">
                  <c:v>636</c:v>
                </c:pt>
                <c:pt idx="4">
                  <c:v>656</c:v>
                </c:pt>
                <c:pt idx="5">
                  <c:v>718</c:v>
                </c:pt>
                <c:pt idx="6">
                  <c:v>636</c:v>
                </c:pt>
                <c:pt idx="7">
                  <c:v>546</c:v>
                </c:pt>
                <c:pt idx="8">
                  <c:v>806</c:v>
                </c:pt>
                <c:pt idx="9">
                  <c:v>5669</c:v>
                </c:pt>
                <c:pt idx="10">
                  <c:v>6239</c:v>
                </c:pt>
                <c:pt idx="11">
                  <c:v>6457</c:v>
                </c:pt>
                <c:pt idx="12">
                  <c:v>6349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'επαρχία '!$O$5:$AA$5</c:f>
              <c:numCache>
                <c:formatCode>General</c:formatCode>
                <c:ptCount val="13"/>
                <c:pt idx="0">
                  <c:v>5693</c:v>
                </c:pt>
                <c:pt idx="1">
                  <c:v>5078</c:v>
                </c:pt>
                <c:pt idx="2">
                  <c:v>4051</c:v>
                </c:pt>
                <c:pt idx="3">
                  <c:v>3571</c:v>
                </c:pt>
                <c:pt idx="4">
                  <c:v>3797</c:v>
                </c:pt>
                <c:pt idx="5">
                  <c:v>3945</c:v>
                </c:pt>
                <c:pt idx="6">
                  <c:v>3759</c:v>
                </c:pt>
                <c:pt idx="7">
                  <c:v>3462</c:v>
                </c:pt>
                <c:pt idx="8">
                  <c:v>3266</c:v>
                </c:pt>
                <c:pt idx="9">
                  <c:v>4785</c:v>
                </c:pt>
                <c:pt idx="10">
                  <c:v>4937</c:v>
                </c:pt>
                <c:pt idx="11">
                  <c:v>5289</c:v>
                </c:pt>
                <c:pt idx="12">
                  <c:v>5142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'επαρχία '!$O$6:$AA$6</c:f>
              <c:numCache>
                <c:formatCode>General</c:formatCode>
                <c:ptCount val="13"/>
                <c:pt idx="0">
                  <c:v>8185</c:v>
                </c:pt>
                <c:pt idx="1">
                  <c:v>7807</c:v>
                </c:pt>
                <c:pt idx="2">
                  <c:v>7521</c:v>
                </c:pt>
                <c:pt idx="3">
                  <c:v>7343</c:v>
                </c:pt>
                <c:pt idx="4">
                  <c:v>7622</c:v>
                </c:pt>
                <c:pt idx="5">
                  <c:v>7848</c:v>
                </c:pt>
                <c:pt idx="6">
                  <c:v>7395</c:v>
                </c:pt>
                <c:pt idx="7">
                  <c:v>6638</c:v>
                </c:pt>
                <c:pt idx="8">
                  <c:v>6303</c:v>
                </c:pt>
                <c:pt idx="9">
                  <c:v>6322</c:v>
                </c:pt>
                <c:pt idx="10">
                  <c:v>6231</c:v>
                </c:pt>
                <c:pt idx="11">
                  <c:v>6421</c:v>
                </c:pt>
                <c:pt idx="12">
                  <c:v>6173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'επαρχία '!$O$7:$AA$7</c:f>
              <c:numCache>
                <c:formatCode>General</c:formatCode>
                <c:ptCount val="13"/>
                <c:pt idx="0">
                  <c:v>5463</c:v>
                </c:pt>
                <c:pt idx="1">
                  <c:v>4520</c:v>
                </c:pt>
                <c:pt idx="2">
                  <c:v>3364</c:v>
                </c:pt>
                <c:pt idx="3">
                  <c:v>2876</c:v>
                </c:pt>
                <c:pt idx="4">
                  <c:v>2744</c:v>
                </c:pt>
                <c:pt idx="5">
                  <c:v>2727</c:v>
                </c:pt>
                <c:pt idx="6">
                  <c:v>2619</c:v>
                </c:pt>
                <c:pt idx="7">
                  <c:v>2390</c:v>
                </c:pt>
                <c:pt idx="8">
                  <c:v>2376</c:v>
                </c:pt>
                <c:pt idx="9">
                  <c:v>4010</c:v>
                </c:pt>
                <c:pt idx="10">
                  <c:v>4731</c:v>
                </c:pt>
                <c:pt idx="11">
                  <c:v>4984</c:v>
                </c:pt>
                <c:pt idx="12">
                  <c:v>4506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8285824"/>
        <c:axId val="228287616"/>
      </c:lineChart>
      <c:catAx>
        <c:axId val="22828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8287616"/>
        <c:crosses val="autoZero"/>
        <c:auto val="1"/>
        <c:lblAlgn val="ctr"/>
        <c:lblOffset val="100"/>
        <c:noMultiLvlLbl val="0"/>
      </c:catAx>
      <c:valAx>
        <c:axId val="22828761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828582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6"/>
          <c:w val="0.27032967032967908"/>
          <c:h val="0.52525252525251742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'!$Q$1:$AC$2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'οικονομική '!$Q$9:$AC$9</c:f>
              <c:numCache>
                <c:formatCode>General</c:formatCode>
                <c:ptCount val="13"/>
                <c:pt idx="0">
                  <c:v>5870</c:v>
                </c:pt>
                <c:pt idx="1">
                  <c:v>5488</c:v>
                </c:pt>
                <c:pt idx="2">
                  <c:v>4964</c:v>
                </c:pt>
                <c:pt idx="3">
                  <c:v>4755</c:v>
                </c:pt>
                <c:pt idx="4">
                  <c:v>4551</c:v>
                </c:pt>
                <c:pt idx="5">
                  <c:v>4367</c:v>
                </c:pt>
                <c:pt idx="6">
                  <c:v>4270</c:v>
                </c:pt>
                <c:pt idx="7">
                  <c:v>4266</c:v>
                </c:pt>
                <c:pt idx="8">
                  <c:v>4221</c:v>
                </c:pt>
                <c:pt idx="9">
                  <c:v>4748</c:v>
                </c:pt>
                <c:pt idx="10">
                  <c:v>4615</c:v>
                </c:pt>
                <c:pt idx="11">
                  <c:v>4822</c:v>
                </c:pt>
                <c:pt idx="12">
                  <c:v>4819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'!$Q$1:$AC$2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'οικονομική '!$Q$11:$AC$11</c:f>
              <c:numCache>
                <c:formatCode>General</c:formatCode>
                <c:ptCount val="13"/>
                <c:pt idx="0">
                  <c:v>9983</c:v>
                </c:pt>
                <c:pt idx="1">
                  <c:v>7646</c:v>
                </c:pt>
                <c:pt idx="2">
                  <c:v>3892</c:v>
                </c:pt>
                <c:pt idx="3">
                  <c:v>2692</c:v>
                </c:pt>
                <c:pt idx="4">
                  <c:v>2457</c:v>
                </c:pt>
                <c:pt idx="5">
                  <c:v>2293</c:v>
                </c:pt>
                <c:pt idx="6">
                  <c:v>2183</c:v>
                </c:pt>
                <c:pt idx="7">
                  <c:v>2226</c:v>
                </c:pt>
                <c:pt idx="8">
                  <c:v>2504</c:v>
                </c:pt>
                <c:pt idx="9">
                  <c:v>8623</c:v>
                </c:pt>
                <c:pt idx="10">
                  <c:v>9578</c:v>
                </c:pt>
                <c:pt idx="11">
                  <c:v>10030</c:v>
                </c:pt>
                <c:pt idx="12">
                  <c:v>9610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'!$Q$1:$AC$2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'οικονομική '!$Q$15:$AC$15</c:f>
              <c:numCache>
                <c:formatCode>General</c:formatCode>
                <c:ptCount val="13"/>
                <c:pt idx="0">
                  <c:v>2029</c:v>
                </c:pt>
                <c:pt idx="1">
                  <c:v>2024</c:v>
                </c:pt>
                <c:pt idx="2">
                  <c:v>1722</c:v>
                </c:pt>
                <c:pt idx="3">
                  <c:v>1677</c:v>
                </c:pt>
                <c:pt idx="4">
                  <c:v>2171</c:v>
                </c:pt>
                <c:pt idx="5">
                  <c:v>2660</c:v>
                </c:pt>
                <c:pt idx="6">
                  <c:v>2516</c:v>
                </c:pt>
                <c:pt idx="7">
                  <c:v>1680</c:v>
                </c:pt>
                <c:pt idx="8">
                  <c:v>1346</c:v>
                </c:pt>
                <c:pt idx="9">
                  <c:v>1389</c:v>
                </c:pt>
                <c:pt idx="10">
                  <c:v>2095</c:v>
                </c:pt>
                <c:pt idx="11">
                  <c:v>2124</c:v>
                </c:pt>
                <c:pt idx="12">
                  <c:v>1437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967552"/>
        <c:axId val="274977536"/>
      </c:lineChart>
      <c:catAx>
        <c:axId val="27496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4977536"/>
        <c:crosses val="autoZero"/>
        <c:auto val="1"/>
        <c:lblAlgn val="ctr"/>
        <c:lblOffset val="100"/>
        <c:noMultiLvlLbl val="0"/>
      </c:catAx>
      <c:valAx>
        <c:axId val="27497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4967552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47"/>
          <c:w val="0.25192331347967761"/>
          <c:h val="0.3625382991560579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05"/>
          <c:h val="0.4294885237897097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επάγγελμα!$P$1:$AB$2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επάγγελμα!$P$4:$AB$4</c:f>
              <c:numCache>
                <c:formatCode>General</c:formatCode>
                <c:ptCount val="13"/>
                <c:pt idx="0">
                  <c:v>2051</c:v>
                </c:pt>
                <c:pt idx="1">
                  <c:v>1978</c:v>
                </c:pt>
                <c:pt idx="2">
                  <c:v>1885</c:v>
                </c:pt>
                <c:pt idx="3">
                  <c:v>1881</c:v>
                </c:pt>
                <c:pt idx="4">
                  <c:v>2812</c:v>
                </c:pt>
                <c:pt idx="5">
                  <c:v>3647</c:v>
                </c:pt>
                <c:pt idx="6">
                  <c:v>3522</c:v>
                </c:pt>
                <c:pt idx="7">
                  <c:v>2469</c:v>
                </c:pt>
                <c:pt idx="8">
                  <c:v>1919</c:v>
                </c:pt>
                <c:pt idx="9">
                  <c:v>1946</c:v>
                </c:pt>
                <c:pt idx="10">
                  <c:v>1942</c:v>
                </c:pt>
                <c:pt idx="11">
                  <c:v>1931</c:v>
                </c:pt>
                <c:pt idx="12">
                  <c:v>1886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επάγγελμα!$P$1:$AB$2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επάγγελμα!$P$6:$AB$6</c:f>
              <c:numCache>
                <c:formatCode>General</c:formatCode>
                <c:ptCount val="13"/>
                <c:pt idx="0">
                  <c:v>4795</c:v>
                </c:pt>
                <c:pt idx="1">
                  <c:v>4444</c:v>
                </c:pt>
                <c:pt idx="2">
                  <c:v>3866</c:v>
                </c:pt>
                <c:pt idx="3">
                  <c:v>3606</c:v>
                </c:pt>
                <c:pt idx="4">
                  <c:v>3530</c:v>
                </c:pt>
                <c:pt idx="5">
                  <c:v>3748</c:v>
                </c:pt>
                <c:pt idx="6">
                  <c:v>3612</c:v>
                </c:pt>
                <c:pt idx="7">
                  <c:v>3537</c:v>
                </c:pt>
                <c:pt idx="8">
                  <c:v>3537</c:v>
                </c:pt>
                <c:pt idx="9">
                  <c:v>4379</c:v>
                </c:pt>
                <c:pt idx="10">
                  <c:v>4441</c:v>
                </c:pt>
                <c:pt idx="11">
                  <c:v>4611</c:v>
                </c:pt>
                <c:pt idx="12">
                  <c:v>4559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επάγγελμα!$P$1:$AB$2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επάγγελμα!$P$7:$AB$7</c:f>
              <c:numCache>
                <c:formatCode>General</c:formatCode>
                <c:ptCount val="13"/>
                <c:pt idx="0">
                  <c:v>10044</c:v>
                </c:pt>
                <c:pt idx="1">
                  <c:v>8595</c:v>
                </c:pt>
                <c:pt idx="2">
                  <c:v>5866</c:v>
                </c:pt>
                <c:pt idx="3">
                  <c:v>5046</c:v>
                </c:pt>
                <c:pt idx="4">
                  <c:v>5315</c:v>
                </c:pt>
                <c:pt idx="5">
                  <c:v>5196</c:v>
                </c:pt>
                <c:pt idx="6">
                  <c:v>5035</c:v>
                </c:pt>
                <c:pt idx="7">
                  <c:v>4429</c:v>
                </c:pt>
                <c:pt idx="8">
                  <c:v>4432</c:v>
                </c:pt>
                <c:pt idx="9">
                  <c:v>8291</c:v>
                </c:pt>
                <c:pt idx="10">
                  <c:v>8951</c:v>
                </c:pt>
                <c:pt idx="11">
                  <c:v>9498</c:v>
                </c:pt>
                <c:pt idx="12">
                  <c:v>9082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επάγγελμα!$P$1:$AB$2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επάγγελμα!$P$9:$AB$9</c:f>
              <c:numCache>
                <c:formatCode>General</c:formatCode>
                <c:ptCount val="13"/>
                <c:pt idx="0">
                  <c:v>2051</c:v>
                </c:pt>
                <c:pt idx="1">
                  <c:v>1925</c:v>
                </c:pt>
                <c:pt idx="2">
                  <c:v>1733</c:v>
                </c:pt>
                <c:pt idx="3">
                  <c:v>1679</c:v>
                </c:pt>
                <c:pt idx="4">
                  <c:v>1641</c:v>
                </c:pt>
                <c:pt idx="5">
                  <c:v>1539</c:v>
                </c:pt>
                <c:pt idx="6">
                  <c:v>1505</c:v>
                </c:pt>
                <c:pt idx="7">
                  <c:v>1491</c:v>
                </c:pt>
                <c:pt idx="8">
                  <c:v>1457</c:v>
                </c:pt>
                <c:pt idx="9">
                  <c:v>1617</c:v>
                </c:pt>
                <c:pt idx="10">
                  <c:v>1674</c:v>
                </c:pt>
                <c:pt idx="11">
                  <c:v>1746</c:v>
                </c:pt>
                <c:pt idx="12">
                  <c:v>1628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επάγγελμα!$P$1:$AB$2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επάγγελμα!$P$11:$AB$11</c:f>
              <c:numCache>
                <c:formatCode>General</c:formatCode>
                <c:ptCount val="13"/>
                <c:pt idx="0">
                  <c:v>7809</c:v>
                </c:pt>
                <c:pt idx="1">
                  <c:v>6634</c:v>
                </c:pt>
                <c:pt idx="2">
                  <c:v>4988</c:v>
                </c:pt>
                <c:pt idx="3">
                  <c:v>4484</c:v>
                </c:pt>
                <c:pt idx="4">
                  <c:v>4376</c:v>
                </c:pt>
                <c:pt idx="5">
                  <c:v>4637</c:v>
                </c:pt>
                <c:pt idx="6">
                  <c:v>4343</c:v>
                </c:pt>
                <c:pt idx="7">
                  <c:v>3960</c:v>
                </c:pt>
                <c:pt idx="8">
                  <c:v>3960</c:v>
                </c:pt>
                <c:pt idx="9">
                  <c:v>6493</c:v>
                </c:pt>
                <c:pt idx="10">
                  <c:v>7157</c:v>
                </c:pt>
                <c:pt idx="11">
                  <c:v>7430</c:v>
                </c:pt>
                <c:pt idx="12">
                  <c:v>6926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336576"/>
        <c:axId val="275346944"/>
      </c:lineChart>
      <c:catAx>
        <c:axId val="2753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5346944"/>
        <c:crosses val="autoZero"/>
        <c:auto val="1"/>
        <c:lblAlgn val="ctr"/>
        <c:lblOffset val="100"/>
        <c:noMultiLvlLbl val="0"/>
      </c:catAx>
      <c:valAx>
        <c:axId val="275346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533657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4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'ηλικία '!$O$3:$AA$3</c:f>
              <c:numCache>
                <c:formatCode>#,##0</c:formatCode>
                <c:ptCount val="13"/>
                <c:pt idx="0">
                  <c:v>2449</c:v>
                </c:pt>
                <c:pt idx="1">
                  <c:v>2049</c:v>
                </c:pt>
                <c:pt idx="2">
                  <c:v>1534</c:v>
                </c:pt>
                <c:pt idx="3">
                  <c:v>1337</c:v>
                </c:pt>
                <c:pt idx="4">
                  <c:v>1275</c:v>
                </c:pt>
                <c:pt idx="5">
                  <c:v>1300</c:v>
                </c:pt>
                <c:pt idx="6">
                  <c:v>1226</c:v>
                </c:pt>
                <c:pt idx="7">
                  <c:v>1257</c:v>
                </c:pt>
                <c:pt idx="8">
                  <c:v>1203</c:v>
                </c:pt>
                <c:pt idx="9">
                  <c:v>1911</c:v>
                </c:pt>
                <c:pt idx="10">
                  <c:v>1858</c:v>
                </c:pt>
                <c:pt idx="11">
                  <c:v>2002</c:v>
                </c:pt>
                <c:pt idx="12">
                  <c:v>1908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'ηλικία '!$O$4:$AA$4</c:f>
              <c:numCache>
                <c:formatCode>#,##0</c:formatCode>
                <c:ptCount val="13"/>
                <c:pt idx="0">
                  <c:v>4517</c:v>
                </c:pt>
                <c:pt idx="1">
                  <c:v>3989</c:v>
                </c:pt>
                <c:pt idx="2">
                  <c:v>3144</c:v>
                </c:pt>
                <c:pt idx="3">
                  <c:v>2820</c:v>
                </c:pt>
                <c:pt idx="4">
                  <c:v>3054</c:v>
                </c:pt>
                <c:pt idx="5">
                  <c:v>3230</c:v>
                </c:pt>
                <c:pt idx="6">
                  <c:v>3135</c:v>
                </c:pt>
                <c:pt idx="7">
                  <c:v>2785</c:v>
                </c:pt>
                <c:pt idx="8">
                  <c:v>2702</c:v>
                </c:pt>
                <c:pt idx="9">
                  <c:v>3691</c:v>
                </c:pt>
                <c:pt idx="10">
                  <c:v>3711</c:v>
                </c:pt>
                <c:pt idx="11">
                  <c:v>3885</c:v>
                </c:pt>
                <c:pt idx="12">
                  <c:v>3792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'ηλικία '!$O$5:$AA$5</c:f>
              <c:numCache>
                <c:formatCode>#,##0</c:formatCode>
                <c:ptCount val="13"/>
                <c:pt idx="0">
                  <c:v>9125</c:v>
                </c:pt>
                <c:pt idx="1">
                  <c:v>8177</c:v>
                </c:pt>
                <c:pt idx="2">
                  <c:v>6761</c:v>
                </c:pt>
                <c:pt idx="3">
                  <c:v>6284</c:v>
                </c:pt>
                <c:pt idx="4">
                  <c:v>6940</c:v>
                </c:pt>
                <c:pt idx="5">
                  <c:v>7323</c:v>
                </c:pt>
                <c:pt idx="6">
                  <c:v>7137</c:v>
                </c:pt>
                <c:pt idx="7">
                  <c:v>6045</c:v>
                </c:pt>
                <c:pt idx="8">
                  <c:v>5530</c:v>
                </c:pt>
                <c:pt idx="9">
                  <c:v>7515</c:v>
                </c:pt>
                <c:pt idx="10">
                  <c:v>7897</c:v>
                </c:pt>
                <c:pt idx="11">
                  <c:v>8112</c:v>
                </c:pt>
                <c:pt idx="12">
                  <c:v>7715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'ηλικία '!$O$6:$AA$6</c:f>
              <c:numCache>
                <c:formatCode>#,##0</c:formatCode>
                <c:ptCount val="13"/>
                <c:pt idx="0">
                  <c:v>7248</c:v>
                </c:pt>
                <c:pt idx="1">
                  <c:v>6371</c:v>
                </c:pt>
                <c:pt idx="2">
                  <c:v>4976</c:v>
                </c:pt>
                <c:pt idx="3">
                  <c:v>4520</c:v>
                </c:pt>
                <c:pt idx="4">
                  <c:v>4566</c:v>
                </c:pt>
                <c:pt idx="5">
                  <c:v>4718</c:v>
                </c:pt>
                <c:pt idx="6">
                  <c:v>4456</c:v>
                </c:pt>
                <c:pt idx="7">
                  <c:v>4073</c:v>
                </c:pt>
                <c:pt idx="8">
                  <c:v>3903</c:v>
                </c:pt>
                <c:pt idx="9">
                  <c:v>5950</c:v>
                </c:pt>
                <c:pt idx="10">
                  <c:v>6366</c:v>
                </c:pt>
                <c:pt idx="11">
                  <c:v>6617</c:v>
                </c:pt>
                <c:pt idx="12">
                  <c:v>6361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'ηλικία '!$O$7:$AA$7</c:f>
              <c:numCache>
                <c:formatCode>#,##0</c:formatCode>
                <c:ptCount val="13"/>
                <c:pt idx="0">
                  <c:v>7614</c:v>
                </c:pt>
                <c:pt idx="1">
                  <c:v>6939</c:v>
                </c:pt>
                <c:pt idx="2">
                  <c:v>5759</c:v>
                </c:pt>
                <c:pt idx="3">
                  <c:v>5259</c:v>
                </c:pt>
                <c:pt idx="4">
                  <c:v>5333</c:v>
                </c:pt>
                <c:pt idx="5">
                  <c:v>5534</c:v>
                </c:pt>
                <c:pt idx="6">
                  <c:v>5317</c:v>
                </c:pt>
                <c:pt idx="7">
                  <c:v>4766</c:v>
                </c:pt>
                <c:pt idx="8">
                  <c:v>4708</c:v>
                </c:pt>
                <c:pt idx="9">
                  <c:v>6530</c:v>
                </c:pt>
                <c:pt idx="10">
                  <c:v>6921</c:v>
                </c:pt>
                <c:pt idx="11">
                  <c:v>7210</c:v>
                </c:pt>
                <c:pt idx="12">
                  <c:v>6904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'ηλικία '!$O$8:$AA$8</c:f>
              <c:numCache>
                <c:formatCode>#,##0</c:formatCode>
                <c:ptCount val="13"/>
                <c:pt idx="0">
                  <c:v>3049</c:v>
                </c:pt>
                <c:pt idx="1">
                  <c:v>2900</c:v>
                </c:pt>
                <c:pt idx="2">
                  <c:v>2554</c:v>
                </c:pt>
                <c:pt idx="3">
                  <c:v>2445</c:v>
                </c:pt>
                <c:pt idx="4">
                  <c:v>2466</c:v>
                </c:pt>
                <c:pt idx="5">
                  <c:v>2518</c:v>
                </c:pt>
                <c:pt idx="6">
                  <c:v>2425</c:v>
                </c:pt>
                <c:pt idx="7">
                  <c:v>2299</c:v>
                </c:pt>
                <c:pt idx="8">
                  <c:v>2236</c:v>
                </c:pt>
                <c:pt idx="9">
                  <c:v>2720</c:v>
                </c:pt>
                <c:pt idx="10">
                  <c:v>2851</c:v>
                </c:pt>
                <c:pt idx="11">
                  <c:v>2934</c:v>
                </c:pt>
                <c:pt idx="12">
                  <c:v>2883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379712"/>
        <c:axId val="275381248"/>
      </c:lineChart>
      <c:catAx>
        <c:axId val="27537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5381248"/>
        <c:crosses val="autoZero"/>
        <c:auto val="1"/>
        <c:lblAlgn val="ctr"/>
        <c:lblOffset val="100"/>
        <c:noMultiLvlLbl val="0"/>
      </c:catAx>
      <c:valAx>
        <c:axId val="27538124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5379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47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42"/>
          <c:w val="0.65944704164689982"/>
          <c:h val="0.38490536115010426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'διάρκεια '!$O$8:$AA$8</c:f>
              <c:numCache>
                <c:formatCode>General</c:formatCode>
                <c:ptCount val="13"/>
                <c:pt idx="0">
                  <c:v>12843</c:v>
                </c:pt>
                <c:pt idx="1">
                  <c:v>12633</c:v>
                </c:pt>
                <c:pt idx="2">
                  <c:v>12352</c:v>
                </c:pt>
                <c:pt idx="3">
                  <c:v>11839</c:v>
                </c:pt>
                <c:pt idx="4">
                  <c:v>10891</c:v>
                </c:pt>
                <c:pt idx="5">
                  <c:v>10441</c:v>
                </c:pt>
                <c:pt idx="6">
                  <c:v>9903</c:v>
                </c:pt>
                <c:pt idx="7">
                  <c:v>9565</c:v>
                </c:pt>
                <c:pt idx="8">
                  <c:v>9186</c:v>
                </c:pt>
                <c:pt idx="9">
                  <c:v>8789</c:v>
                </c:pt>
                <c:pt idx="10">
                  <c:v>8672</c:v>
                </c:pt>
                <c:pt idx="11">
                  <c:v>8509</c:v>
                </c:pt>
                <c:pt idx="12">
                  <c:v>8271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'διάρκεια '!$O$7:$AA$7</c:f>
              <c:numCache>
                <c:formatCode>General</c:formatCode>
                <c:ptCount val="13"/>
                <c:pt idx="0">
                  <c:v>8880</c:v>
                </c:pt>
                <c:pt idx="1">
                  <c:v>8636</c:v>
                </c:pt>
                <c:pt idx="2">
                  <c:v>8235</c:v>
                </c:pt>
                <c:pt idx="3">
                  <c:v>7856</c:v>
                </c:pt>
                <c:pt idx="4" formatCode="#,##0">
                  <c:v>7429</c:v>
                </c:pt>
                <c:pt idx="5" formatCode="#,##0">
                  <c:v>6980</c:v>
                </c:pt>
                <c:pt idx="6" formatCode="#,##0">
                  <c:v>6617</c:v>
                </c:pt>
                <c:pt idx="7" formatCode="#,##0">
                  <c:v>6393</c:v>
                </c:pt>
                <c:pt idx="8" formatCode="#,##0">
                  <c:v>5952</c:v>
                </c:pt>
                <c:pt idx="9" formatCode="#,##0">
                  <c:v>5745</c:v>
                </c:pt>
                <c:pt idx="10" formatCode="#,##0">
                  <c:v>5468</c:v>
                </c:pt>
                <c:pt idx="11" formatCode="#,##0">
                  <c:v>5313</c:v>
                </c:pt>
                <c:pt idx="12" formatCode="#,##0">
                  <c:v>5171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746816"/>
        <c:axId val="275748352"/>
      </c:lineChart>
      <c:catAx>
        <c:axId val="27574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5748352"/>
        <c:crosses val="autoZero"/>
        <c:auto val="1"/>
        <c:lblAlgn val="ctr"/>
        <c:lblOffset val="100"/>
        <c:noMultiLvlLbl val="0"/>
      </c:catAx>
      <c:valAx>
        <c:axId val="27574835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5746816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86"/>
          <c:y val="3.74533205075224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74E-2"/>
          <c:y val="0.24094960040107638"/>
          <c:w val="0.58061855670103057"/>
          <c:h val="0.3171048001022389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'!$AM$1:$AY$2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'υπηκοότητα '!$AM$4:$AY$4</c:f>
              <c:numCache>
                <c:formatCode>General</c:formatCode>
                <c:ptCount val="13"/>
                <c:pt idx="0">
                  <c:v>6729</c:v>
                </c:pt>
                <c:pt idx="1">
                  <c:v>5329</c:v>
                </c:pt>
                <c:pt idx="2">
                  <c:v>3258</c:v>
                </c:pt>
                <c:pt idx="3">
                  <c:v>2554</c:v>
                </c:pt>
                <c:pt idx="4">
                  <c:v>2529</c:v>
                </c:pt>
                <c:pt idx="5">
                  <c:v>2513</c:v>
                </c:pt>
                <c:pt idx="6">
                  <c:v>2379</c:v>
                </c:pt>
                <c:pt idx="7">
                  <c:v>2422</c:v>
                </c:pt>
                <c:pt idx="8">
                  <c:v>2630</c:v>
                </c:pt>
                <c:pt idx="9">
                  <c:v>6332</c:v>
                </c:pt>
                <c:pt idx="10">
                  <c:v>6828</c:v>
                </c:pt>
                <c:pt idx="11">
                  <c:v>7269</c:v>
                </c:pt>
                <c:pt idx="12">
                  <c:v>7095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'!$AM$1:$AY$2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'υπηκοότητα '!$AM$5:$AY$5</c:f>
              <c:numCache>
                <c:formatCode>General</c:formatCode>
                <c:ptCount val="13"/>
                <c:pt idx="0">
                  <c:v>1282</c:v>
                </c:pt>
                <c:pt idx="1">
                  <c:v>1125</c:v>
                </c:pt>
                <c:pt idx="2">
                  <c:v>854</c:v>
                </c:pt>
                <c:pt idx="3">
                  <c:v>752</c:v>
                </c:pt>
                <c:pt idx="4">
                  <c:v>711</c:v>
                </c:pt>
                <c:pt idx="5">
                  <c:v>672</c:v>
                </c:pt>
                <c:pt idx="6">
                  <c:v>657</c:v>
                </c:pt>
                <c:pt idx="7">
                  <c:v>681</c:v>
                </c:pt>
                <c:pt idx="8">
                  <c:v>703</c:v>
                </c:pt>
                <c:pt idx="9">
                  <c:v>1057</c:v>
                </c:pt>
                <c:pt idx="10">
                  <c:v>1129</c:v>
                </c:pt>
                <c:pt idx="11">
                  <c:v>1176</c:v>
                </c:pt>
                <c:pt idx="12">
                  <c:v>1145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'!$AM$1:$AY$2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'υπηκοότητα '!$AM$8:$AY$8</c:f>
              <c:numCache>
                <c:formatCode>General</c:formatCode>
                <c:ptCount val="13"/>
                <c:pt idx="0">
                  <c:v>1420</c:v>
                </c:pt>
                <c:pt idx="1">
                  <c:v>1387</c:v>
                </c:pt>
                <c:pt idx="2">
                  <c:v>1382</c:v>
                </c:pt>
                <c:pt idx="3">
                  <c:v>1336</c:v>
                </c:pt>
                <c:pt idx="4">
                  <c:v>1215</c:v>
                </c:pt>
                <c:pt idx="5">
                  <c:v>1109</c:v>
                </c:pt>
                <c:pt idx="6">
                  <c:v>1042</c:v>
                </c:pt>
                <c:pt idx="7">
                  <c:v>945</c:v>
                </c:pt>
                <c:pt idx="8">
                  <c:v>851</c:v>
                </c:pt>
                <c:pt idx="9">
                  <c:v>824</c:v>
                </c:pt>
                <c:pt idx="10">
                  <c:v>767</c:v>
                </c:pt>
                <c:pt idx="11">
                  <c:v>765</c:v>
                </c:pt>
                <c:pt idx="12">
                  <c:v>719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'!$AM$1:$AY$2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'υπηκοότητα '!$AM$3:$AY$3</c:f>
              <c:numCache>
                <c:formatCode>General</c:formatCode>
                <c:ptCount val="13"/>
                <c:pt idx="0">
                  <c:v>22628</c:v>
                </c:pt>
                <c:pt idx="1">
                  <c:v>20837</c:v>
                </c:pt>
                <c:pt idx="2">
                  <c:v>17795</c:v>
                </c:pt>
                <c:pt idx="3">
                  <c:v>16731</c:v>
                </c:pt>
                <c:pt idx="4">
                  <c:v>17907</c:v>
                </c:pt>
                <c:pt idx="5">
                  <c:v>19129</c:v>
                </c:pt>
                <c:pt idx="6">
                  <c:v>18460</c:v>
                </c:pt>
                <c:pt idx="7">
                  <c:v>16036</c:v>
                </c:pt>
                <c:pt idx="8">
                  <c:v>15032</c:v>
                </c:pt>
                <c:pt idx="9">
                  <c:v>18591</c:v>
                </c:pt>
                <c:pt idx="10">
                  <c:v>19354</c:v>
                </c:pt>
                <c:pt idx="11">
                  <c:v>19911</c:v>
                </c:pt>
                <c:pt idx="12">
                  <c:v>18983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46656"/>
        <c:axId val="277448192"/>
      </c:lineChart>
      <c:catAx>
        <c:axId val="2774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7448192"/>
        <c:crosses val="autoZero"/>
        <c:auto val="1"/>
        <c:lblAlgn val="ctr"/>
        <c:lblOffset val="100"/>
        <c:noMultiLvlLbl val="0"/>
      </c:catAx>
      <c:valAx>
        <c:axId val="277448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744665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17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3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6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μόρφωση!$O$8:$AA$8</c:f>
              <c:numCache>
                <c:formatCode>#,##0</c:formatCode>
                <c:ptCount val="13"/>
                <c:pt idx="0">
                  <c:v>17329</c:v>
                </c:pt>
                <c:pt idx="1">
                  <c:v>15529</c:v>
                </c:pt>
                <c:pt idx="2">
                  <c:v>12359</c:v>
                </c:pt>
                <c:pt idx="3">
                  <c:v>11277</c:v>
                </c:pt>
                <c:pt idx="4">
                  <c:v>11175</c:v>
                </c:pt>
                <c:pt idx="5">
                  <c:v>11314</c:v>
                </c:pt>
                <c:pt idx="6">
                  <c:v>10770</c:v>
                </c:pt>
                <c:pt idx="7">
                  <c:v>10016</c:v>
                </c:pt>
                <c:pt idx="8">
                  <c:v>9905</c:v>
                </c:pt>
                <c:pt idx="9">
                  <c:v>14081</c:v>
                </c:pt>
                <c:pt idx="10">
                  <c:v>14858</c:v>
                </c:pt>
                <c:pt idx="11">
                  <c:v>15537</c:v>
                </c:pt>
                <c:pt idx="12">
                  <c:v>14902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μόρφωση!$O$9:$AA$9</c:f>
              <c:numCache>
                <c:formatCode>#,##0</c:formatCode>
                <c:ptCount val="13"/>
                <c:pt idx="0">
                  <c:v>8339</c:v>
                </c:pt>
                <c:pt idx="1">
                  <c:v>7859</c:v>
                </c:pt>
                <c:pt idx="2">
                  <c:v>7104</c:v>
                </c:pt>
                <c:pt idx="3">
                  <c:v>6834</c:v>
                </c:pt>
                <c:pt idx="4">
                  <c:v>8208</c:v>
                </c:pt>
                <c:pt idx="5">
                  <c:v>9256</c:v>
                </c:pt>
                <c:pt idx="6">
                  <c:v>9155</c:v>
                </c:pt>
                <c:pt idx="7">
                  <c:v>7562</c:v>
                </c:pt>
                <c:pt idx="8">
                  <c:v>6705</c:v>
                </c:pt>
                <c:pt idx="9">
                  <c:v>7373</c:v>
                </c:pt>
                <c:pt idx="10">
                  <c:v>7332</c:v>
                </c:pt>
                <c:pt idx="11">
                  <c:v>7452</c:v>
                </c:pt>
                <c:pt idx="12">
                  <c:v>7303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μόρφωση!$O$1:$AA$2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0">
                    <c:v>2018</c:v>
                  </c:pt>
                  <c:pt idx="11">
                    <c:v>2019</c:v>
                  </c:pt>
                </c:lvl>
              </c:multiLvlStrCache>
            </c:multiLvlStrRef>
          </c:cat>
          <c:val>
            <c:numRef>
              <c:f>μόρφωση!$O$5:$AA$5</c:f>
              <c:numCache>
                <c:formatCode>#,##0</c:formatCode>
                <c:ptCount val="13"/>
                <c:pt idx="0">
                  <c:v>8536</c:v>
                </c:pt>
                <c:pt idx="1">
                  <c:v>7228</c:v>
                </c:pt>
                <c:pt idx="2">
                  <c:v>5440</c:v>
                </c:pt>
                <c:pt idx="3">
                  <c:v>4728</c:v>
                </c:pt>
                <c:pt idx="4">
                  <c:v>4425</c:v>
                </c:pt>
                <c:pt idx="5">
                  <c:v>4233</c:v>
                </c:pt>
                <c:pt idx="6">
                  <c:v>3941</c:v>
                </c:pt>
                <c:pt idx="7">
                  <c:v>3821</c:v>
                </c:pt>
                <c:pt idx="8">
                  <c:v>3837</c:v>
                </c:pt>
                <c:pt idx="9">
                  <c:v>7060</c:v>
                </c:pt>
                <c:pt idx="10">
                  <c:v>7610</c:v>
                </c:pt>
                <c:pt idx="11">
                  <c:v>7962</c:v>
                </c:pt>
                <c:pt idx="12">
                  <c:v>7546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70208"/>
        <c:axId val="277472000"/>
      </c:lineChart>
      <c:catAx>
        <c:axId val="27747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7472000"/>
        <c:crosses val="autoZero"/>
        <c:auto val="1"/>
        <c:lblAlgn val="ctr"/>
        <c:lblOffset val="100"/>
        <c:noMultiLvlLbl val="0"/>
      </c:catAx>
      <c:valAx>
        <c:axId val="2774720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747020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74"/>
          <c:y val="0.21780104910888681"/>
          <c:w val="0.24643224113512555"/>
          <c:h val="0.39561740028398457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E17B-86F6-4EF3-9158-34AC2987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Administrator</cp:lastModifiedBy>
  <cp:revision>82</cp:revision>
  <cp:lastPrinted>2018-11-01T13:15:00Z</cp:lastPrinted>
  <dcterms:created xsi:type="dcterms:W3CDTF">2018-12-10T06:55:00Z</dcterms:created>
  <dcterms:modified xsi:type="dcterms:W3CDTF">2019-03-01T12:29:00Z</dcterms:modified>
</cp:coreProperties>
</file>